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06" w:rsidRDefault="00252B06"/>
    <w:p w:rsidR="00E21ADD" w:rsidRPr="00252B06" w:rsidRDefault="00252B06">
      <w:pPr>
        <w:rPr>
          <w:rFonts w:ascii="Century Gothic" w:hAnsi="Century Gothic"/>
        </w:rPr>
      </w:pPr>
      <w:r w:rsidRPr="00252B06">
        <w:rPr>
          <w:rFonts w:ascii="Century Gothic" w:hAnsi="Century Gothic"/>
        </w:rPr>
        <w:t>Sinir sistemi organlarına ait görevleri yanlarındaki boşluklara tablodan seçerek yazınız.</w:t>
      </w:r>
    </w:p>
    <w:p w:rsidR="00CD1D2B" w:rsidRDefault="00CD1D2B"/>
    <w:tbl>
      <w:tblPr>
        <w:tblStyle w:val="TabloKlavuzu"/>
        <w:tblW w:w="5181" w:type="pct"/>
        <w:shd w:val="clear" w:color="auto" w:fill="FAF1D4" w:themeFill="accent3" w:themeFillTint="33"/>
        <w:tblLook w:val="04A0" w:firstRow="1" w:lastRow="0" w:firstColumn="1" w:lastColumn="0" w:noHBand="0" w:noVBand="1"/>
      </w:tblPr>
      <w:tblGrid>
        <w:gridCol w:w="2343"/>
        <w:gridCol w:w="2342"/>
        <w:gridCol w:w="2342"/>
        <w:gridCol w:w="2342"/>
      </w:tblGrid>
      <w:tr w:rsidR="00252B06" w:rsidTr="00045017">
        <w:trPr>
          <w:trHeight w:val="1255"/>
        </w:trPr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 w:rsidRPr="00045017">
              <w:rPr>
                <w:rFonts w:ascii="Arial Black" w:hAnsi="Arial Black"/>
                <w:sz w:val="44"/>
                <w:szCs w:val="44"/>
              </w:rPr>
              <w:t>1-</w:t>
            </w:r>
            <w:r w:rsidR="00252B06" w:rsidRPr="00045017">
              <w:rPr>
                <w:rFonts w:ascii="Calisto MT" w:hAnsi="Calisto MT"/>
              </w:rPr>
              <w:t>Hafıza ve Ö</w:t>
            </w:r>
            <w:r w:rsidR="00252B06" w:rsidRPr="00045017">
              <w:rPr>
                <w:rFonts w:ascii="Cambria" w:hAnsi="Cambria" w:cs="Cambria"/>
              </w:rPr>
              <w:t>ğ</w:t>
            </w:r>
            <w:r w:rsidR="00252B06" w:rsidRPr="00045017">
              <w:rPr>
                <w:rFonts w:ascii="Calisto MT" w:hAnsi="Calisto MT"/>
              </w:rPr>
              <w:t>renme merkezidir.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>
              <w:rPr>
                <w:rFonts w:ascii="Arial Black" w:hAnsi="Arial Black"/>
                <w:sz w:val="44"/>
                <w:szCs w:val="44"/>
              </w:rPr>
              <w:t>2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Vücudun denge merkezidir.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>
              <w:rPr>
                <w:rFonts w:ascii="Arial Black" w:hAnsi="Arial Black"/>
                <w:sz w:val="44"/>
                <w:szCs w:val="44"/>
              </w:rPr>
              <w:t>3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Uyuma, acıkma, susama gibi olayları kontrol eder.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>
              <w:rPr>
                <w:rFonts w:ascii="Arial Black" w:hAnsi="Arial Black"/>
                <w:sz w:val="44"/>
                <w:szCs w:val="44"/>
              </w:rPr>
              <w:t>4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Dola</w:t>
            </w:r>
            <w:r w:rsidR="00252B06" w:rsidRPr="00045017">
              <w:rPr>
                <w:rFonts w:ascii="Cambria" w:hAnsi="Cambria" w:cs="Cambria"/>
              </w:rPr>
              <w:t>ş</w:t>
            </w:r>
            <w:r w:rsidR="00252B06" w:rsidRPr="00045017">
              <w:rPr>
                <w:rFonts w:ascii="Calisto MT" w:hAnsi="Calisto MT" w:cs="Calisto MT"/>
              </w:rPr>
              <w:t>ı</w:t>
            </w:r>
            <w:r w:rsidR="00252B06" w:rsidRPr="00045017">
              <w:rPr>
                <w:rFonts w:ascii="Calisto MT" w:hAnsi="Calisto MT"/>
              </w:rPr>
              <w:t>m, solunum, bo</w:t>
            </w:r>
            <w:r w:rsidR="00252B06" w:rsidRPr="00045017">
              <w:rPr>
                <w:rFonts w:ascii="Cambria" w:hAnsi="Cambria" w:cs="Cambria"/>
              </w:rPr>
              <w:t>ş</w:t>
            </w:r>
            <w:r w:rsidR="00252B06" w:rsidRPr="00045017">
              <w:rPr>
                <w:rFonts w:ascii="Calisto MT" w:hAnsi="Calisto MT"/>
              </w:rPr>
              <w:t>alt</w:t>
            </w:r>
            <w:r w:rsidR="00252B06" w:rsidRPr="00045017">
              <w:rPr>
                <w:rFonts w:ascii="Calisto MT" w:hAnsi="Calisto MT" w:cs="Calisto MT"/>
              </w:rPr>
              <w:t>ı</w:t>
            </w:r>
            <w:r w:rsidR="00252B06" w:rsidRPr="00045017">
              <w:rPr>
                <w:rFonts w:ascii="Calisto MT" w:hAnsi="Calisto MT"/>
              </w:rPr>
              <w:t xml:space="preserve"> gibi olaylar</w:t>
            </w:r>
            <w:r w:rsidR="00252B06" w:rsidRPr="00045017">
              <w:rPr>
                <w:rFonts w:ascii="Calisto MT" w:hAnsi="Calisto MT" w:cs="Calisto MT"/>
              </w:rPr>
              <w:t>ı</w:t>
            </w:r>
            <w:r w:rsidR="00252B06" w:rsidRPr="00045017">
              <w:rPr>
                <w:rFonts w:ascii="Calisto MT" w:hAnsi="Calisto MT"/>
              </w:rPr>
              <w:t xml:space="preserve"> kontrol eder.</w:t>
            </w:r>
          </w:p>
        </w:tc>
      </w:tr>
      <w:tr w:rsidR="00252B06" w:rsidTr="00045017">
        <w:trPr>
          <w:trHeight w:val="1274"/>
        </w:trPr>
        <w:tc>
          <w:tcPr>
            <w:tcW w:w="1250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>
              <w:rPr>
                <w:rFonts w:ascii="Arial Black" w:hAnsi="Arial Black"/>
                <w:sz w:val="44"/>
                <w:szCs w:val="44"/>
              </w:rPr>
              <w:t>5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Refleks hareketlerinin merkezidir.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>
              <w:rPr>
                <w:rFonts w:ascii="Arial Black" w:hAnsi="Arial Black"/>
                <w:sz w:val="44"/>
                <w:szCs w:val="44"/>
              </w:rPr>
              <w:t>6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Yutkunma, kusma olayları kontrol eder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>
              <w:rPr>
                <w:rFonts w:ascii="Arial Black" w:hAnsi="Arial Black"/>
                <w:sz w:val="44"/>
                <w:szCs w:val="44"/>
              </w:rPr>
              <w:t>7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Kasların birbiriyle uyumlu çalı</w:t>
            </w:r>
            <w:r w:rsidR="00252B06" w:rsidRPr="00045017">
              <w:rPr>
                <w:rFonts w:ascii="Cambria" w:hAnsi="Cambria" w:cs="Cambria"/>
              </w:rPr>
              <w:t>ş</w:t>
            </w:r>
            <w:r w:rsidR="00252B06" w:rsidRPr="00045017">
              <w:rPr>
                <w:rFonts w:ascii="Calisto MT" w:hAnsi="Calisto MT"/>
              </w:rPr>
              <w:t>mas</w:t>
            </w:r>
            <w:r w:rsidR="00252B06" w:rsidRPr="00045017">
              <w:rPr>
                <w:rFonts w:ascii="Calisto MT" w:hAnsi="Calisto MT" w:cs="Calisto MT"/>
              </w:rPr>
              <w:t>ı</w:t>
            </w:r>
            <w:r w:rsidR="00252B06" w:rsidRPr="00045017">
              <w:rPr>
                <w:rFonts w:ascii="Calisto MT" w:hAnsi="Calisto MT"/>
              </w:rPr>
              <w:t>n</w:t>
            </w:r>
            <w:r w:rsidR="00252B06" w:rsidRPr="00045017">
              <w:rPr>
                <w:rFonts w:ascii="Calisto MT" w:hAnsi="Calisto MT" w:cs="Calisto MT"/>
              </w:rPr>
              <w:t>ı</w:t>
            </w:r>
            <w:r w:rsidR="00252B06" w:rsidRPr="00045017">
              <w:rPr>
                <w:rFonts w:ascii="Calisto MT" w:hAnsi="Calisto MT"/>
              </w:rPr>
              <w:t xml:space="preserve"> sa</w:t>
            </w:r>
            <w:r w:rsidR="00252B06" w:rsidRPr="00045017">
              <w:rPr>
                <w:rFonts w:ascii="Cambria" w:hAnsi="Cambria" w:cs="Cambria"/>
              </w:rPr>
              <w:t>ğ</w:t>
            </w:r>
            <w:r w:rsidR="00252B06" w:rsidRPr="00045017">
              <w:rPr>
                <w:rFonts w:ascii="Calisto MT" w:hAnsi="Calisto MT"/>
              </w:rPr>
              <w:t>lar.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>
              <w:rPr>
                <w:rFonts w:ascii="Arial Black" w:hAnsi="Arial Black"/>
                <w:sz w:val="44"/>
                <w:szCs w:val="44"/>
              </w:rPr>
              <w:t>8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mbria" w:hAnsi="Cambria" w:cs="Cambria"/>
              </w:rPr>
              <w:t>İ</w:t>
            </w:r>
            <w:r w:rsidR="00252B06" w:rsidRPr="00045017">
              <w:rPr>
                <w:rFonts w:ascii="Calisto MT" w:hAnsi="Calisto MT"/>
              </w:rPr>
              <w:t>stemli hareketleri kontrol eder.</w:t>
            </w:r>
          </w:p>
        </w:tc>
      </w:tr>
      <w:tr w:rsidR="00252B06" w:rsidTr="00045017">
        <w:trPr>
          <w:trHeight w:val="1255"/>
        </w:trPr>
        <w:tc>
          <w:tcPr>
            <w:tcW w:w="1250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>
              <w:rPr>
                <w:rFonts w:ascii="Arial Black" w:hAnsi="Arial Black"/>
                <w:sz w:val="44"/>
                <w:szCs w:val="44"/>
              </w:rPr>
              <w:t>9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Kan basıncını ve vücut sıcaklı</w:t>
            </w:r>
            <w:r w:rsidR="00252B06" w:rsidRPr="00045017">
              <w:rPr>
                <w:rFonts w:ascii="Cambria" w:hAnsi="Cambria" w:cs="Cambria"/>
              </w:rPr>
              <w:t>ğ</w:t>
            </w:r>
            <w:r w:rsidR="00252B06" w:rsidRPr="00045017">
              <w:rPr>
                <w:rFonts w:ascii="Calisto MT" w:hAnsi="Calisto MT" w:cs="Calisto MT"/>
              </w:rPr>
              <w:t>ı</w:t>
            </w:r>
            <w:r w:rsidR="00252B06" w:rsidRPr="00045017">
              <w:rPr>
                <w:rFonts w:ascii="Calisto MT" w:hAnsi="Calisto MT"/>
              </w:rPr>
              <w:t>n</w:t>
            </w:r>
            <w:r w:rsidR="00252B06" w:rsidRPr="00045017">
              <w:rPr>
                <w:rFonts w:ascii="Calisto MT" w:hAnsi="Calisto MT" w:cs="Calisto MT"/>
              </w:rPr>
              <w:t>ı</w:t>
            </w:r>
            <w:r w:rsidR="00252B06" w:rsidRPr="00045017">
              <w:rPr>
                <w:rFonts w:ascii="Calisto MT" w:hAnsi="Calisto MT"/>
              </w:rPr>
              <w:t xml:space="preserve"> ayarlar.</w:t>
            </w:r>
          </w:p>
        </w:tc>
        <w:tc>
          <w:tcPr>
            <w:tcW w:w="1250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 w:rsidRPr="00045017">
              <w:rPr>
                <w:rFonts w:ascii="Arial Black" w:hAnsi="Arial Black"/>
                <w:sz w:val="44"/>
                <w:szCs w:val="44"/>
              </w:rPr>
              <w:t>1</w:t>
            </w:r>
            <w:r>
              <w:rPr>
                <w:rFonts w:ascii="Arial Black" w:hAnsi="Arial Black"/>
                <w:sz w:val="44"/>
                <w:szCs w:val="44"/>
              </w:rPr>
              <w:t>0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Beyin ile organlar arasında ileti</w:t>
            </w:r>
            <w:r w:rsidR="00252B06" w:rsidRPr="00045017">
              <w:rPr>
                <w:rFonts w:ascii="Cambria" w:hAnsi="Cambria" w:cs="Cambria"/>
              </w:rPr>
              <w:t>ş</w:t>
            </w:r>
            <w:r w:rsidR="00252B06" w:rsidRPr="00045017">
              <w:rPr>
                <w:rFonts w:ascii="Calisto MT" w:hAnsi="Calisto MT"/>
              </w:rPr>
              <w:t>imi sa</w:t>
            </w:r>
            <w:r w:rsidR="00252B06" w:rsidRPr="00045017">
              <w:rPr>
                <w:rFonts w:ascii="Cambria" w:hAnsi="Cambria" w:cs="Cambria"/>
              </w:rPr>
              <w:t>ğ</w:t>
            </w:r>
            <w:r w:rsidR="00252B06" w:rsidRPr="00045017">
              <w:rPr>
                <w:rFonts w:ascii="Calisto MT" w:hAnsi="Calisto MT"/>
              </w:rPr>
              <w:t>lar</w:t>
            </w:r>
          </w:p>
        </w:tc>
        <w:tc>
          <w:tcPr>
            <w:tcW w:w="1250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 w:rsidRPr="00045017">
              <w:rPr>
                <w:rFonts w:ascii="Arial Black" w:hAnsi="Arial Black"/>
                <w:sz w:val="44"/>
                <w:szCs w:val="44"/>
              </w:rPr>
              <w:t>1</w:t>
            </w:r>
            <w:r>
              <w:rPr>
                <w:rFonts w:ascii="Arial Black" w:hAnsi="Arial Black"/>
                <w:sz w:val="44"/>
                <w:szCs w:val="44"/>
              </w:rPr>
              <w:t>1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Duyu organlarından gelen bilgileri de</w:t>
            </w:r>
            <w:r w:rsidR="00252B06" w:rsidRPr="00045017">
              <w:rPr>
                <w:rFonts w:ascii="Cambria" w:hAnsi="Cambria" w:cs="Cambria"/>
              </w:rPr>
              <w:t>ğ</w:t>
            </w:r>
            <w:r w:rsidR="00252B06" w:rsidRPr="00045017">
              <w:rPr>
                <w:rFonts w:ascii="Calisto MT" w:hAnsi="Calisto MT"/>
              </w:rPr>
              <w:t>erlendirir.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F1D4" w:themeFill="accent3" w:themeFillTint="33"/>
          </w:tcPr>
          <w:p w:rsidR="00252B06" w:rsidRPr="00045017" w:rsidRDefault="00045017" w:rsidP="00045017">
            <w:pPr>
              <w:jc w:val="center"/>
              <w:rPr>
                <w:rFonts w:ascii="Calisto MT" w:hAnsi="Calisto MT"/>
              </w:rPr>
            </w:pPr>
            <w:r w:rsidRPr="00045017">
              <w:rPr>
                <w:rFonts w:ascii="Arial Black" w:hAnsi="Arial Black"/>
                <w:sz w:val="44"/>
                <w:szCs w:val="44"/>
              </w:rPr>
              <w:t>1</w:t>
            </w:r>
            <w:r>
              <w:rPr>
                <w:rFonts w:ascii="Arial Black" w:hAnsi="Arial Black"/>
                <w:sz w:val="44"/>
                <w:szCs w:val="44"/>
              </w:rPr>
              <w:t>2</w:t>
            </w:r>
            <w:r w:rsidRPr="00045017">
              <w:rPr>
                <w:rFonts w:ascii="Arial Black" w:hAnsi="Arial Black"/>
                <w:sz w:val="44"/>
                <w:szCs w:val="44"/>
              </w:rPr>
              <w:t>-</w:t>
            </w:r>
            <w:r w:rsidR="00252B06" w:rsidRPr="00045017">
              <w:rPr>
                <w:rFonts w:ascii="Calisto MT" w:hAnsi="Calisto MT"/>
              </w:rPr>
              <w:t>Hap</w:t>
            </w:r>
            <w:r w:rsidR="00252B06" w:rsidRPr="00045017">
              <w:rPr>
                <w:rFonts w:ascii="Cambria" w:hAnsi="Cambria" w:cs="Cambria"/>
              </w:rPr>
              <w:t>ş</w:t>
            </w:r>
            <w:r w:rsidR="00252B06" w:rsidRPr="00045017">
              <w:rPr>
                <w:rFonts w:ascii="Calisto MT" w:hAnsi="Calisto MT" w:cs="Calisto MT"/>
              </w:rPr>
              <w:t>ı</w:t>
            </w:r>
            <w:r w:rsidR="00252B06" w:rsidRPr="00045017">
              <w:rPr>
                <w:rFonts w:ascii="Calisto MT" w:hAnsi="Calisto MT"/>
              </w:rPr>
              <w:t>rma, öksürme gibi olayları kontrol eder.</w:t>
            </w:r>
          </w:p>
        </w:tc>
      </w:tr>
    </w:tbl>
    <w:p w:rsidR="00252B06" w:rsidRDefault="00252B06"/>
    <w:p w:rsidR="00CD1D2B" w:rsidRDefault="00CD1D2B"/>
    <w:p w:rsidR="00CD1D2B" w:rsidRDefault="00CD1D2B">
      <w:r>
        <w:rPr>
          <w:noProof/>
          <w:lang w:eastAsia="tr-TR"/>
        </w:rPr>
        <w:drawing>
          <wp:inline distT="0" distB="0" distL="0" distR="0" wp14:anchorId="2BD1D24A" wp14:editId="2B7D364D">
            <wp:extent cx="6105247" cy="472821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247" cy="472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D2B" w:rsidRPr="00045017" w:rsidRDefault="00CD1D2B">
      <w:pPr>
        <w:rPr>
          <w:rFonts w:ascii="Century Gothic" w:hAnsi="Century Gothic"/>
        </w:rPr>
      </w:pPr>
    </w:p>
    <w:p w:rsidR="00045017" w:rsidRPr="00045017" w:rsidRDefault="00045017" w:rsidP="00045017">
      <w:pPr>
        <w:ind w:firstLine="708"/>
        <w:rPr>
          <w:rFonts w:ascii="Century Gothic" w:hAnsi="Century Gothic"/>
        </w:rPr>
      </w:pPr>
      <w:r w:rsidRPr="00045017">
        <w:rPr>
          <w:rFonts w:ascii="Century Gothic" w:hAnsi="Century Gothic"/>
        </w:rPr>
        <w:t>Refleksin oluşumu sırasında meydana gelen olaylar karışık olarak verilmiştir. Aşağıdaki cümlelerin başındaki numaraları şekildeki uygun yere yazınız.</w:t>
      </w:r>
    </w:p>
    <w:p w:rsidR="00CD1D2B" w:rsidRDefault="007C41B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-423545</wp:posOffset>
                </wp:positionH>
                <wp:positionV relativeFrom="paragraph">
                  <wp:posOffset>83184</wp:posOffset>
                </wp:positionV>
                <wp:extent cx="590550" cy="733425"/>
                <wp:effectExtent l="38100" t="38100" r="19050" b="47625"/>
                <wp:wrapNone/>
                <wp:docPr id="13" name="8-Nokta Yıldız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733425"/>
                        </a:xfrm>
                        <a:prstGeom prst="star8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1B4" w:rsidRPr="007C41B4" w:rsidRDefault="007C41B4" w:rsidP="007C41B4">
                            <w:pPr>
                              <w:pStyle w:val="AralkYok"/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7C41B4"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Nokta Yıldız 13" o:spid="_x0000_s1026" type="#_x0000_t58" style="position:absolute;margin-left:-33.35pt;margin-top:6.55pt;width:46.5pt;height:5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" adj="2700" fillcolor="#faf1d4 [662]" strokecolor="#526041 [1604]" strokeweight="1.1111mm">
                <v:textbox>
                  <w:txbxContent>
                    <w:p w:rsidR="007C41B4" w:rsidRPr="007C41B4" w:rsidRDefault="007C41B4" w:rsidP="007C41B4">
                      <w:pPr>
                        <w:pStyle w:val="AralkYok"/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</w:pPr>
                      <w:r w:rsidRPr="007C41B4"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4501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A68811" wp14:editId="6FBEDD4C">
                <wp:simplePos x="0" y="0"/>
                <wp:positionH relativeFrom="column">
                  <wp:posOffset>-366395</wp:posOffset>
                </wp:positionH>
                <wp:positionV relativeFrom="paragraph">
                  <wp:posOffset>226060</wp:posOffset>
                </wp:positionV>
                <wp:extent cx="4657725" cy="400050"/>
                <wp:effectExtent l="76200" t="57150" r="85725" b="952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000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5017" w:rsidRPr="002C65CF" w:rsidRDefault="002C65CF" w:rsidP="002C65CF">
                            <w:pPr>
                              <w:ind w:firstLine="708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C65CF"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Beyin gelen mesaja uygun cevap oluşturur.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A688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-28.85pt;margin-top:17.8pt;width:366.75pt;height:3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" fillcolor="#f5e9ed [663]" strokecolor="white [3201]" strokeweight=".88333mm">
                <v:shadow on="t" color="#2c213f [968]" opacity="24903f" origin=",.5" offset="0,.69444mm"/>
                <v:textbox>
                  <w:txbxContent>
                    <w:p w:rsidR="00045017" w:rsidRPr="002C65CF" w:rsidRDefault="002C65CF" w:rsidP="002C65CF">
                      <w:pPr>
                        <w:ind w:firstLine="708"/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</w:pPr>
                      <w:r w:rsidRPr="002C65CF"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Beyin gelen mesaja uygun cevap oluşturur.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D1D2B" w:rsidRDefault="007C41B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604754" wp14:editId="0E9D2B66">
                <wp:simplePos x="0" y="0"/>
                <wp:positionH relativeFrom="column">
                  <wp:posOffset>1104900</wp:posOffset>
                </wp:positionH>
                <wp:positionV relativeFrom="paragraph">
                  <wp:posOffset>328295</wp:posOffset>
                </wp:positionV>
                <wp:extent cx="590550" cy="733425"/>
                <wp:effectExtent l="38100" t="38100" r="19050" b="47625"/>
                <wp:wrapNone/>
                <wp:docPr id="14" name="8-Nokta Yıldız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733425"/>
                        </a:xfrm>
                        <a:prstGeom prst="star8">
                          <a:avLst/>
                        </a:prstGeom>
                        <a:solidFill>
                          <a:srgbClr val="E7BC29">
                            <a:lumMod val="20000"/>
                            <a:lumOff val="80000"/>
                          </a:srgbClr>
                        </a:solidFill>
                        <a:ln w="40000" cap="flat" cmpd="sng" algn="ctr">
                          <a:solidFill>
                            <a:srgbClr val="A5B59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C41B4" w:rsidRPr="007C41B4" w:rsidRDefault="007C41B4" w:rsidP="007C41B4">
                            <w:pPr>
                              <w:pStyle w:val="AralkYok"/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04754" id="8-Nokta Yıldız 14" o:spid="_x0000_s1028" type="#_x0000_t58" style="position:absolute;margin-left:87pt;margin-top:25.85pt;width:46.5pt;height:5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" adj="2700" fillcolor="#faf2d4" strokecolor="#78846a" strokeweight="1.1111mm">
                <v:textbox>
                  <w:txbxContent>
                    <w:p w:rsidR="007C41B4" w:rsidRPr="007C41B4" w:rsidRDefault="007C41B4" w:rsidP="007C41B4">
                      <w:pPr>
                        <w:pStyle w:val="AralkYok"/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D1D2B" w:rsidRDefault="002C65C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D0CFA4" wp14:editId="6BBAA5CF">
                <wp:simplePos x="0" y="0"/>
                <wp:positionH relativeFrom="column">
                  <wp:posOffset>1348105</wp:posOffset>
                </wp:positionH>
                <wp:positionV relativeFrom="paragraph">
                  <wp:posOffset>207645</wp:posOffset>
                </wp:positionV>
                <wp:extent cx="4743450" cy="400050"/>
                <wp:effectExtent l="76200" t="57150" r="76200" b="9525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400050"/>
                        </a:xfrm>
                        <a:prstGeom prst="rect">
                          <a:avLst/>
                        </a:prstGeom>
                        <a:solidFill>
                          <a:srgbClr val="D092A7">
                            <a:lumMod val="20000"/>
                            <a:lumOff val="80000"/>
                          </a:srgbClr>
                        </a:solidFill>
                        <a:ln w="31800" cap="flat" cmpd="sng" algn="ctr">
                          <a:solidFill>
                            <a:sysClr val="window" lastClr="FFFFFF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50800" dist="25000" dir="5400000" rotWithShape="0">
                            <a:srgbClr val="9C85C0">
                              <a:shade val="30000"/>
                              <a:satMod val="1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C65CF" w:rsidRPr="002C65CF" w:rsidRDefault="002C65CF" w:rsidP="002C65CF">
                            <w:pPr>
                              <w:ind w:firstLine="708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Duyu organları dışarıdan gelen uyarıları algılar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0CFA4" id="Metin Kutusu 3" o:spid="_x0000_s1029" type="#_x0000_t202" style="position:absolute;margin-left:106.15pt;margin-top:16.35pt;width:373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" fillcolor="#f6e9ed" strokecolor="window" strokeweight=".88333mm">
                <v:shadow on="t" color="#574278" opacity="24903f" origin=",.5" offset="0,.69444mm"/>
                <v:textbox>
                  <w:txbxContent>
                    <w:p w:rsidR="002C65CF" w:rsidRPr="002C65CF" w:rsidRDefault="002C65CF" w:rsidP="002C65CF">
                      <w:pPr>
                        <w:ind w:firstLine="708"/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Duyu organları dışarıdan gelen uyarıları algılar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D1D2B" w:rsidRDefault="007C41B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A9B028" wp14:editId="04D7B5F1">
                <wp:simplePos x="0" y="0"/>
                <wp:positionH relativeFrom="column">
                  <wp:posOffset>-390525</wp:posOffset>
                </wp:positionH>
                <wp:positionV relativeFrom="paragraph">
                  <wp:posOffset>151765</wp:posOffset>
                </wp:positionV>
                <wp:extent cx="590550" cy="733425"/>
                <wp:effectExtent l="38100" t="38100" r="19050" b="47625"/>
                <wp:wrapNone/>
                <wp:docPr id="15" name="8-Nokta Yıldı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733425"/>
                        </a:xfrm>
                        <a:prstGeom prst="star8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1B4" w:rsidRPr="007C41B4" w:rsidRDefault="007C41B4" w:rsidP="007C41B4">
                            <w:pPr>
                              <w:pStyle w:val="AralkYok"/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9B028" id="8-Nokta Yıldız 15" o:spid="_x0000_s1030" type="#_x0000_t58" style="position:absolute;margin-left:-30.75pt;margin-top:11.95pt;width:46.5pt;height:5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" adj="2700" fillcolor="#faf1d4 [662]" strokecolor="#526041 [1604]" strokeweight="1.1111mm">
                <v:textbox>
                  <w:txbxContent>
                    <w:p w:rsidR="007C41B4" w:rsidRPr="007C41B4" w:rsidRDefault="007C41B4" w:rsidP="007C41B4">
                      <w:pPr>
                        <w:pStyle w:val="AralkYok"/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C65CF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6B95FF" wp14:editId="5466415C">
                <wp:simplePos x="0" y="0"/>
                <wp:positionH relativeFrom="column">
                  <wp:posOffset>-266700</wp:posOffset>
                </wp:positionH>
                <wp:positionV relativeFrom="paragraph">
                  <wp:posOffset>282575</wp:posOffset>
                </wp:positionV>
                <wp:extent cx="4143375" cy="400050"/>
                <wp:effectExtent l="76200" t="57150" r="85725" b="9525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3375" cy="4000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65CF" w:rsidRPr="002C65CF" w:rsidRDefault="002C65CF" w:rsidP="002C65CF">
                            <w:pPr>
                              <w:ind w:firstLine="708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Beyinden aldığı cevabı kaslara götürür</w:t>
                            </w:r>
                            <w:r w:rsidRPr="002C65CF"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B95FF" id="Metin Kutusu 4" o:spid="_x0000_s1031" type="#_x0000_t202" style="position:absolute;margin-left:-21pt;margin-top:22.25pt;width:326.25pt;height:3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" fillcolor="#f5e9ed [663]" strokecolor="white [3201]" strokeweight=".88333mm">
                <v:shadow on="t" color="#2c213f [968]" opacity="24903f" origin=",.5" offset="0,.69444mm"/>
                <v:textbox>
                  <w:txbxContent>
                    <w:p w:rsidR="002C65CF" w:rsidRPr="002C65CF" w:rsidRDefault="002C65CF" w:rsidP="002C65CF">
                      <w:pPr>
                        <w:ind w:firstLine="708"/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Beyinden aldığı cevabı kaslara götürür</w:t>
                      </w:r>
                      <w:r w:rsidRPr="002C65CF"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C65CF" w:rsidRDefault="002C65CF"/>
    <w:p w:rsidR="002C65CF" w:rsidRDefault="007C41B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AFF89B" wp14:editId="4CE13D7E">
                <wp:simplePos x="0" y="0"/>
                <wp:positionH relativeFrom="column">
                  <wp:posOffset>1162050</wp:posOffset>
                </wp:positionH>
                <wp:positionV relativeFrom="paragraph">
                  <wp:posOffset>152400</wp:posOffset>
                </wp:positionV>
                <wp:extent cx="590550" cy="733425"/>
                <wp:effectExtent l="38100" t="38100" r="19050" b="47625"/>
                <wp:wrapNone/>
                <wp:docPr id="16" name="8-Nokta Yıldız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733425"/>
                        </a:xfrm>
                        <a:prstGeom prst="star8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1B4" w:rsidRPr="007C41B4" w:rsidRDefault="007C41B4" w:rsidP="007C41B4">
                            <w:pPr>
                              <w:pStyle w:val="stbilgi"/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FF89B" id="8-Nokta Yıldız 16" o:spid="_x0000_s1032" type="#_x0000_t58" style="position:absolute;margin-left:91.5pt;margin-top:12pt;width:46.5pt;height:5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" adj="2700" fillcolor="#faf1d4 [662]" strokecolor="#526041 [1604]" strokeweight="1.1111mm">
                <v:textbox>
                  <w:txbxContent>
                    <w:p w:rsidR="007C41B4" w:rsidRPr="007C41B4" w:rsidRDefault="007C41B4" w:rsidP="007C41B4">
                      <w:pPr>
                        <w:pStyle w:val="stbilgi"/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C65CF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800F1A6" wp14:editId="57435634">
                <wp:simplePos x="0" y="0"/>
                <wp:positionH relativeFrom="margin">
                  <wp:posOffset>1348105</wp:posOffset>
                </wp:positionH>
                <wp:positionV relativeFrom="paragraph">
                  <wp:posOffset>278765</wp:posOffset>
                </wp:positionV>
                <wp:extent cx="4495800" cy="400050"/>
                <wp:effectExtent l="76200" t="57150" r="76200" b="95250"/>
                <wp:wrapSquare wrapText="bothSides"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000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65CF" w:rsidRPr="002C65CF" w:rsidRDefault="002C65CF" w:rsidP="002C65CF">
                            <w:pPr>
                              <w:ind w:firstLine="708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Uyarıları uyartı mesajına dönüştürür.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0F1A6" id="Metin Kutusu 9" o:spid="_x0000_s1033" type="#_x0000_t202" style="position:absolute;margin-left:106.15pt;margin-top:21.95pt;width:354pt;height:31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" fillcolor="#f5e9ed [663]" strokecolor="white [3201]" strokeweight=".88333mm">
                <v:shadow on="t" color="#2c213f [968]" opacity="24903f" origin=",.5" offset="0,.69444mm"/>
                <v:textbox>
                  <w:txbxContent>
                    <w:p w:rsidR="002C65CF" w:rsidRPr="002C65CF" w:rsidRDefault="002C65CF" w:rsidP="002C65CF">
                      <w:pPr>
                        <w:ind w:firstLine="708"/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Uyarıları uyartı mesajına dönüştürür.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C65CF" w:rsidRDefault="002C65CF"/>
    <w:p w:rsidR="002C65CF" w:rsidRDefault="007C41B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F62D11" wp14:editId="242BE06F">
                <wp:simplePos x="0" y="0"/>
                <wp:positionH relativeFrom="column">
                  <wp:posOffset>-428625</wp:posOffset>
                </wp:positionH>
                <wp:positionV relativeFrom="paragraph">
                  <wp:posOffset>190500</wp:posOffset>
                </wp:positionV>
                <wp:extent cx="590550" cy="733425"/>
                <wp:effectExtent l="38100" t="38100" r="19050" b="47625"/>
                <wp:wrapNone/>
                <wp:docPr id="17" name="8-Nokta Yıldız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733425"/>
                        </a:xfrm>
                        <a:prstGeom prst="star8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1B4" w:rsidRPr="007C41B4" w:rsidRDefault="007C41B4" w:rsidP="007C41B4">
                            <w:pPr>
                              <w:pStyle w:val="stbilgi"/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62D11" id="8-Nokta Yıldız 17" o:spid="_x0000_s1034" type="#_x0000_t58" style="position:absolute;margin-left:-33.75pt;margin-top:15pt;width:46.5pt;height:5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" adj="2700" fillcolor="#faf1d4 [662]" strokecolor="#526041 [1604]" strokeweight="1.1111mm">
                <v:textbox>
                  <w:txbxContent>
                    <w:p w:rsidR="007C41B4" w:rsidRPr="007C41B4" w:rsidRDefault="007C41B4" w:rsidP="007C41B4">
                      <w:pPr>
                        <w:pStyle w:val="stbilgi"/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C65CF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24DD472" wp14:editId="3EDBF640">
                <wp:simplePos x="0" y="0"/>
                <wp:positionH relativeFrom="column">
                  <wp:posOffset>-349885</wp:posOffset>
                </wp:positionH>
                <wp:positionV relativeFrom="paragraph">
                  <wp:posOffset>283845</wp:posOffset>
                </wp:positionV>
                <wp:extent cx="4143375" cy="400050"/>
                <wp:effectExtent l="76200" t="57150" r="85725" b="95250"/>
                <wp:wrapSquare wrapText="bothSides"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3375" cy="4000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65CF" w:rsidRPr="002C65CF" w:rsidRDefault="002C65CF" w:rsidP="002C65CF">
                            <w:pPr>
                              <w:ind w:firstLine="708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Gelen cevaba uygun tepki oluşturur</w:t>
                            </w:r>
                            <w:r w:rsidRPr="002C65CF"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DD472" id="Metin Kutusu 10" o:spid="_x0000_s1035" type="#_x0000_t202" style="position:absolute;margin-left:-27.55pt;margin-top:22.35pt;width:326.25pt;height:3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" fillcolor="#f5e9ed [663]" strokecolor="white [3201]" strokeweight=".88333mm">
                <v:shadow on="t" color="#2c213f [968]" opacity="24903f" origin=",.5" offset="0,.69444mm"/>
                <v:textbox>
                  <w:txbxContent>
                    <w:p w:rsidR="002C65CF" w:rsidRPr="002C65CF" w:rsidRDefault="002C65CF" w:rsidP="002C65CF">
                      <w:pPr>
                        <w:ind w:firstLine="708"/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Gelen cevaba uygun tepki oluşturur</w:t>
                      </w:r>
                      <w:r w:rsidRPr="002C65CF"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C65CF" w:rsidRDefault="002C65CF"/>
    <w:p w:rsidR="002C65CF" w:rsidRDefault="007C41B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8131FB" wp14:editId="43673749">
                <wp:simplePos x="0" y="0"/>
                <wp:positionH relativeFrom="column">
                  <wp:posOffset>1114425</wp:posOffset>
                </wp:positionH>
                <wp:positionV relativeFrom="paragraph">
                  <wp:posOffset>171450</wp:posOffset>
                </wp:positionV>
                <wp:extent cx="590550" cy="733425"/>
                <wp:effectExtent l="38100" t="38100" r="19050" b="47625"/>
                <wp:wrapNone/>
                <wp:docPr id="18" name="8-Nokta Yıldız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733425"/>
                        </a:xfrm>
                        <a:prstGeom prst="star8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1B4" w:rsidRPr="007C41B4" w:rsidRDefault="007C41B4" w:rsidP="007C41B4">
                            <w:pPr>
                              <w:pStyle w:val="stbilgi"/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000000" w:themeColor="text1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131FB" id="8-Nokta Yıldız 18" o:spid="_x0000_s1036" type="#_x0000_t58" style="position:absolute;margin-left:87.75pt;margin-top:13.5pt;width:46.5pt;height:5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" adj="2700" fillcolor="#faf1d4 [662]" strokecolor="#526041 [1604]" strokeweight="1.1111mm">
                <v:textbox>
                  <w:txbxContent>
                    <w:p w:rsidR="007C41B4" w:rsidRPr="007C41B4" w:rsidRDefault="007C41B4" w:rsidP="007C41B4">
                      <w:pPr>
                        <w:pStyle w:val="stbilgi"/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Arial Black" w:hAnsi="Arial Black"/>
                          <w:color w:val="000000" w:themeColor="text1"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2C65CF" w:rsidRDefault="002C65C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61FDE60" wp14:editId="2FA2C711">
                <wp:simplePos x="0" y="0"/>
                <wp:positionH relativeFrom="column">
                  <wp:posOffset>1348105</wp:posOffset>
                </wp:positionH>
                <wp:positionV relativeFrom="paragraph">
                  <wp:posOffset>31750</wp:posOffset>
                </wp:positionV>
                <wp:extent cx="4648200" cy="400050"/>
                <wp:effectExtent l="76200" t="57150" r="76200" b="95250"/>
                <wp:wrapSquare wrapText="bothSides"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0" cy="4000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65CF" w:rsidRPr="002C65CF" w:rsidRDefault="002C65CF" w:rsidP="002C65CF">
                            <w:pPr>
                              <w:ind w:firstLine="708"/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Mesajı beyine getirir</w:t>
                            </w:r>
                            <w:bookmarkStart w:id="0" w:name="_GoBack"/>
                            <w:r w:rsidRPr="002C65CF">
                              <w:rPr>
                                <w:rFonts w:ascii="Consolas" w:hAnsi="Consolas" w:cs="Consolas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FDE60" id="Metin Kutusu 11" o:spid="_x0000_s1037" type="#_x0000_t202" style="position:absolute;margin-left:106.15pt;margin-top:2.5pt;width:366pt;height:31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" fillcolor="#f5e9ed [663]" strokecolor="white [3201]" strokeweight=".88333mm">
                <v:shadow on="t" color="#2c213f [968]" opacity="24903f" origin=",.5" offset="0,.69444mm"/>
                <v:textbox>
                  <w:txbxContent>
                    <w:p w:rsidR="002C65CF" w:rsidRPr="002C65CF" w:rsidRDefault="002C65CF" w:rsidP="002C65CF">
                      <w:pPr>
                        <w:ind w:firstLine="708"/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Mesajı beyine getirir</w:t>
                      </w:r>
                      <w:bookmarkStart w:id="1" w:name="_GoBack"/>
                      <w:r w:rsidRPr="002C65CF">
                        <w:rPr>
                          <w:rFonts w:ascii="Consolas" w:hAnsi="Consolas" w:cs="Consolas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D1D2B" w:rsidRDefault="00CD1D2B"/>
    <w:p w:rsidR="002C65CF" w:rsidRDefault="002C65CF"/>
    <w:p w:rsidR="002C65CF" w:rsidRDefault="002C65CF"/>
    <w:p w:rsidR="002C65CF" w:rsidRDefault="002C65CF">
      <w:r>
        <w:rPr>
          <w:noProof/>
          <w:lang w:eastAsia="tr-TR"/>
        </w:rPr>
        <w:drawing>
          <wp:inline distT="0" distB="0" distL="0" distR="0" wp14:anchorId="5A8D084D" wp14:editId="6F846762">
            <wp:extent cx="6111202" cy="3467100"/>
            <wp:effectExtent l="0" t="0" r="444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097" cy="3471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65CF" w:rsidSect="001A1445">
      <w:headerReference w:type="default" r:id="rId10"/>
      <w:pgSz w:w="11906" w:h="16838"/>
      <w:pgMar w:top="1417" w:right="1417" w:bottom="1417" w:left="1417" w:header="708" w:footer="708" w:gutter="0"/>
      <w:pgBorders w:offsetFrom="page">
        <w:top w:val="dashDotStroked" w:sz="24" w:space="24" w:color="E5EBF2" w:themeColor="accent6" w:themeTint="33"/>
        <w:left w:val="dashDotStroked" w:sz="24" w:space="24" w:color="E5EBF2" w:themeColor="accent6" w:themeTint="33"/>
        <w:bottom w:val="dashDotStroked" w:sz="24" w:space="24" w:color="E5EBF2" w:themeColor="accent6" w:themeTint="33"/>
        <w:right w:val="dashDotStroked" w:sz="24" w:space="24" w:color="E5EBF2" w:themeColor="accent6" w:themeTint="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8BB" w:rsidRDefault="007348BB" w:rsidP="008044D6">
      <w:pPr>
        <w:spacing w:after="0" w:line="240" w:lineRule="auto"/>
      </w:pPr>
      <w:r>
        <w:separator/>
      </w:r>
    </w:p>
  </w:endnote>
  <w:endnote w:type="continuationSeparator" w:id="0">
    <w:p w:rsidR="007348BB" w:rsidRDefault="007348BB" w:rsidP="0080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8BB" w:rsidRDefault="007348BB" w:rsidP="008044D6">
      <w:pPr>
        <w:spacing w:after="0" w:line="240" w:lineRule="auto"/>
      </w:pPr>
      <w:r>
        <w:separator/>
      </w:r>
    </w:p>
  </w:footnote>
  <w:footnote w:type="continuationSeparator" w:id="0">
    <w:p w:rsidR="007348BB" w:rsidRDefault="007348BB" w:rsidP="0080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4D6" w:rsidRDefault="00CD1D2B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41B47A7" wp14:editId="0598BBEC">
              <wp:simplePos x="0" y="0"/>
              <wp:positionH relativeFrom="column">
                <wp:posOffset>-480695</wp:posOffset>
              </wp:positionH>
              <wp:positionV relativeFrom="paragraph">
                <wp:posOffset>-49529</wp:posOffset>
              </wp:positionV>
              <wp:extent cx="971550" cy="666750"/>
              <wp:effectExtent l="0" t="0" r="19685" b="19050"/>
              <wp:wrapNone/>
              <wp:docPr id="6" name="Metin Kutusu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1550" cy="6667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prstDash val="dash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D1D2B" w:rsidRDefault="00CD1D2B"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 wp14:anchorId="01F6B01A" wp14:editId="6FCE8745">
                                <wp:extent cx="628650" cy="574985"/>
                                <wp:effectExtent l="0" t="0" r="0" b="0"/>
                                <wp:docPr id="8" name="Resim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7024" cy="58264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B47A7" id="_x0000_t202" coordsize="21600,21600" o:spt="202" path="m,l,21600r21600,l21600,xe">
              <v:stroke joinstyle="miter"/>
              <v:path gradientshapeok="t" o:connecttype="rect"/>
            </v:shapetype>
            <v:shape id="Metin Kutusu 6" o:spid="_x0000_s1026" type="#_x0000_t202" style="position:absolute;margin-left:-37.85pt;margin-top:-3.9pt;width:76.5pt;height:52.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" fillcolor="white [3212]" strokecolor="black [3213]" strokeweight=".5pt">
              <v:stroke dashstyle="dashDot"/>
              <v:textbox>
                <w:txbxContent>
                  <w:p w:rsidR="00CD1D2B" w:rsidRDefault="00CD1D2B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01F6B01A" wp14:editId="6FCE8745">
                          <wp:extent cx="628650" cy="574985"/>
                          <wp:effectExtent l="0" t="0" r="0" b="0"/>
                          <wp:docPr id="8" name="Resim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7024" cy="5826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49E8ED2" wp14:editId="41D9CF67">
              <wp:simplePos x="0" y="0"/>
              <wp:positionH relativeFrom="column">
                <wp:posOffset>5234305</wp:posOffset>
              </wp:positionH>
              <wp:positionV relativeFrom="paragraph">
                <wp:posOffset>-78105</wp:posOffset>
              </wp:positionV>
              <wp:extent cx="1047750" cy="676275"/>
              <wp:effectExtent l="0" t="0" r="19050" b="28575"/>
              <wp:wrapNone/>
              <wp:docPr id="7" name="Metin Kutusu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7750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ysClr val="windowText" lastClr="000000"/>
                        </a:solidFill>
                        <a:prstDash val="dashDot"/>
                      </a:ln>
                      <a:effectLst/>
                    </wps:spPr>
                    <wps:txbx>
                      <w:txbxContent>
                        <w:p w:rsidR="00CD1D2B" w:rsidRDefault="00CD1D2B" w:rsidP="00CD1D2B">
                          <w:pPr>
                            <w:pStyle w:val="AralkYok"/>
                            <w:jc w:val="center"/>
                          </w:pPr>
                          <w:r>
                            <w:t>HAZIRLAYAN:</w:t>
                          </w:r>
                        </w:p>
                        <w:p w:rsidR="00CD1D2B" w:rsidRPr="00CD1D2B" w:rsidRDefault="00CD1D2B" w:rsidP="00CD1D2B">
                          <w:pPr>
                            <w:pStyle w:val="AralkYok"/>
                            <w:jc w:val="center"/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</w:pPr>
                          <w:r w:rsidRPr="00CD1D2B"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  <w:t>HAMDİ GÖKSU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9E8ED2" id="Metin Kutusu 7" o:spid="_x0000_s1027" type="#_x0000_t202" style="position:absolute;margin-left:412.15pt;margin-top:-6.15pt;width:82.5pt;height:5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" fillcolor="white [3212]" strokecolor="windowText" strokeweight=".5pt">
              <v:stroke dashstyle="dashDot"/>
              <v:textbox>
                <w:txbxContent>
                  <w:p w:rsidR="00CD1D2B" w:rsidRDefault="00CD1D2B" w:rsidP="00CD1D2B">
                    <w:pPr>
                      <w:pStyle w:val="AralkYok"/>
                      <w:jc w:val="center"/>
                    </w:pPr>
                    <w:r>
                      <w:t>HAZIRLAYAN:</w:t>
                    </w:r>
                  </w:p>
                  <w:p w:rsidR="00CD1D2B" w:rsidRPr="00CD1D2B" w:rsidRDefault="00CD1D2B" w:rsidP="00CD1D2B">
                    <w:pPr>
                      <w:pStyle w:val="AralkYok"/>
                      <w:jc w:val="center"/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</w:pPr>
                    <w:r w:rsidRPr="00CD1D2B"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  <w:t>HAMDİ GÖKSU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BF67656" wp14:editId="1926ABDE">
              <wp:simplePos x="0" y="0"/>
              <wp:positionH relativeFrom="margin">
                <wp:posOffset>167005</wp:posOffset>
              </wp:positionH>
              <wp:positionV relativeFrom="paragraph">
                <wp:posOffset>74295</wp:posOffset>
              </wp:positionV>
              <wp:extent cx="6019800" cy="352425"/>
              <wp:effectExtent l="0" t="0" r="19050" b="28575"/>
              <wp:wrapSquare wrapText="bothSides"/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19800" cy="352425"/>
                      </a:xfrm>
                      <a:prstGeom prst="round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 w="6350">
                        <a:solidFill>
                          <a:schemeClr val="tx1"/>
                        </a:solidFill>
                        <a:prstDash val="dashDot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44D6" w:rsidRPr="00CD1D2B" w:rsidRDefault="00CD1D2B" w:rsidP="00CD1D2B">
                          <w:pP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 xml:space="preserve">          </w:t>
                          </w:r>
                          <w:r w:rsidRPr="00CD1D2B"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>SİNİR SİSTEMİ</w:t>
                          </w:r>
                          <w: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 xml:space="preserve"> ORGANLARI ve GÖREVLERİ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BF67656" id="Metin Kutusu 2" o:spid="_x0000_s1028" style="position:absolute;margin-left:13.15pt;margin-top:5.85pt;width:474pt;height:2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" fillcolor="#ebe6f2 [664]" strokecolor="black [3213]" strokeweight=".5pt">
              <v:stroke dashstyle="dashDot" joinstyle="miter"/>
              <v:textbox>
                <w:txbxContent>
                  <w:p w:rsidR="008044D6" w:rsidRPr="00CD1D2B" w:rsidRDefault="00CD1D2B" w:rsidP="00CD1D2B">
                    <w:pP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 xml:space="preserve">          </w:t>
                    </w:r>
                    <w:r w:rsidRPr="00CD1D2B"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>SİNİR SİSTEMİ</w:t>
                    </w:r>
                    <w: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 xml:space="preserve"> ORGANLARI ve GÖREVLERİ</w:t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036F6E" wp14:editId="1DD68B35">
              <wp:simplePos x="0" y="0"/>
              <wp:positionH relativeFrom="margin">
                <wp:posOffset>3557905</wp:posOffset>
              </wp:positionH>
              <wp:positionV relativeFrom="paragraph">
                <wp:posOffset>1104900</wp:posOffset>
              </wp:positionV>
              <wp:extent cx="95250" cy="45719"/>
              <wp:effectExtent l="0" t="19050" r="0" b="12065"/>
              <wp:wrapNone/>
              <wp:docPr id="5" name="Metin Kutusu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95250" cy="457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CD1D2B" w:rsidRPr="00CD1D2B" w:rsidRDefault="00CD1D2B" w:rsidP="00CD1D2B">
                          <w:pPr>
                            <w:pStyle w:val="stbilgi"/>
                            <w:jc w:val="center"/>
                            <w:rPr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<a:prstTxWarp prst="textArchUp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36F6E" id="Metin Kutusu 5" o:spid="_x0000_s1029" type="#_x0000_t202" style="position:absolute;margin-left:280.15pt;margin-top:87pt;width:7.5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" filled="f" stroked="f">
              <v:fill o:detectmouseclick="t"/>
              <v:textbox>
                <w:txbxContent>
                  <w:p w:rsidR="00CD1D2B" w:rsidRPr="00CD1D2B" w:rsidRDefault="00CD1D2B" w:rsidP="00CD1D2B">
                    <w:pPr>
                      <w:pStyle w:val="stbilgi"/>
                      <w:jc w:val="center"/>
                      <w:rPr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1393D"/>
    <w:multiLevelType w:val="hybridMultilevel"/>
    <w:tmpl w:val="F8FECB1A"/>
    <w:lvl w:ilvl="0" w:tplc="532A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D6"/>
    <w:rsid w:val="00045017"/>
    <w:rsid w:val="001A1445"/>
    <w:rsid w:val="00252B06"/>
    <w:rsid w:val="002C65CF"/>
    <w:rsid w:val="005C399C"/>
    <w:rsid w:val="007348BB"/>
    <w:rsid w:val="007C41B4"/>
    <w:rsid w:val="008044D6"/>
    <w:rsid w:val="0098724D"/>
    <w:rsid w:val="00CD1D2B"/>
    <w:rsid w:val="00D03638"/>
    <w:rsid w:val="00E2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F44F82-D727-42F9-A4F4-85528299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4D6"/>
  </w:style>
  <w:style w:type="paragraph" w:styleId="Altbilgi">
    <w:name w:val="footer"/>
    <w:basedOn w:val="Normal"/>
    <w:link w:val="Al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4D6"/>
  </w:style>
  <w:style w:type="paragraph" w:styleId="AralkYok">
    <w:name w:val="No Spacing"/>
    <w:uiPriority w:val="1"/>
    <w:qFormat/>
    <w:rsid w:val="001A14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5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Past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üt Bardağı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5A716-041B-4774-A9EB-427E552BA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2014-10-11T18:37:00Z</dcterms:created>
  <dcterms:modified xsi:type="dcterms:W3CDTF">2014-10-11T20:36:00Z</dcterms:modified>
</cp:coreProperties>
</file>